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300008">
        <w:t>Транспортная</w:t>
      </w:r>
      <w:r w:rsidR="00CC27BD" w:rsidRPr="002060E7">
        <w:t xml:space="preserve"> </w:t>
      </w:r>
      <w:r w:rsidRPr="002060E7">
        <w:t xml:space="preserve"> д. </w:t>
      </w:r>
      <w:r w:rsidR="00300008">
        <w:t>18/5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>: 1</w:t>
      </w:r>
      <w:r w:rsidR="009F0548">
        <w:t>7</w:t>
      </w:r>
      <w:r>
        <w:t xml:space="preserve">-ти этажное, </w:t>
      </w:r>
      <w:r w:rsidR="009F0548">
        <w:t>2</w:t>
      </w:r>
      <w:r>
        <w:t xml:space="preserve"> подъезда, количество квартир - </w:t>
      </w:r>
      <w:r w:rsidR="009F0548">
        <w:t>134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300008">
        <w:t>2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11060.3.00-</w:t>
      </w:r>
      <w:r w:rsidR="004B6354">
        <w:t>15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9F0548">
        <w:t>53:401:002:000822610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9F0548">
        <w:t xml:space="preserve">   </w:t>
      </w:r>
      <w:r w:rsidR="00FA3A3B">
        <w:t xml:space="preserve"> </w:t>
      </w:r>
      <w:r w:rsidR="009F0548">
        <w:t>53:401:002:000822620.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>
        <w:t xml:space="preserve"> – </w:t>
      </w:r>
      <w:r w:rsidR="00952C12">
        <w:t>14919</w:t>
      </w:r>
      <w:r>
        <w:t xml:space="preserve"> м2, в т.ч. площадь застройки – </w:t>
      </w:r>
      <w:r w:rsidR="00B87A61">
        <w:t xml:space="preserve">978,4 </w:t>
      </w:r>
      <w:r>
        <w:t xml:space="preserve">м2, площадь придомовой территории – </w:t>
      </w:r>
      <w:r w:rsidR="00952C12">
        <w:t>13940,6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8D0608">
        <w:t>12242,9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8661BA" w:rsidRPr="008661BA">
        <w:t>9154,2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8661BA" w:rsidRPr="00952C12">
        <w:t xml:space="preserve">0,0 </w:t>
      </w:r>
      <w:r>
        <w:t>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8D0608">
        <w:t>3088,7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Д2– из коридоров жилого дома и приточная противодымная вентиляция  ПВ1, ПВ2</w:t>
      </w:r>
      <w:r w:rsidR="00735E3B">
        <w:rPr>
          <w:rFonts w:ascii="Cambria" w:hAnsi="Cambria"/>
          <w:sz w:val="20"/>
          <w:szCs w:val="20"/>
        </w:rPr>
        <w:t xml:space="preserve"> -</w:t>
      </w:r>
      <w:r w:rsidR="000F5D42">
        <w:rPr>
          <w:rFonts w:ascii="Cambria" w:hAnsi="Cambria"/>
          <w:sz w:val="20"/>
          <w:szCs w:val="20"/>
        </w:rPr>
        <w:t>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15" w:rsidRDefault="00FD2F15" w:rsidP="00BE4F1E">
      <w:pPr>
        <w:spacing w:after="0" w:line="240" w:lineRule="auto"/>
      </w:pPr>
      <w:r>
        <w:separator/>
      </w:r>
    </w:p>
  </w:endnote>
  <w:endnote w:type="continuationSeparator" w:id="1">
    <w:p w:rsidR="00FD2F15" w:rsidRDefault="00FD2F15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15" w:rsidRDefault="00FD2F15" w:rsidP="00BE4F1E">
      <w:pPr>
        <w:spacing w:after="0" w:line="240" w:lineRule="auto"/>
      </w:pPr>
      <w:r>
        <w:separator/>
      </w:r>
    </w:p>
  </w:footnote>
  <w:footnote w:type="continuationSeparator" w:id="1">
    <w:p w:rsidR="00FD2F15" w:rsidRDefault="00FD2F15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10E6"/>
    <w:rsid w:val="000F5D42"/>
    <w:rsid w:val="001111B9"/>
    <w:rsid w:val="00153845"/>
    <w:rsid w:val="00155BAB"/>
    <w:rsid w:val="00165ABB"/>
    <w:rsid w:val="001A4909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737BB"/>
    <w:rsid w:val="004917EE"/>
    <w:rsid w:val="004B5CA5"/>
    <w:rsid w:val="004B6354"/>
    <w:rsid w:val="0052609B"/>
    <w:rsid w:val="0056302F"/>
    <w:rsid w:val="005D268B"/>
    <w:rsid w:val="00615E58"/>
    <w:rsid w:val="00630DE5"/>
    <w:rsid w:val="00634F61"/>
    <w:rsid w:val="00656A5B"/>
    <w:rsid w:val="00691F9B"/>
    <w:rsid w:val="006959D3"/>
    <w:rsid w:val="006C3CB1"/>
    <w:rsid w:val="00715FA9"/>
    <w:rsid w:val="00735E3B"/>
    <w:rsid w:val="00772366"/>
    <w:rsid w:val="0079029D"/>
    <w:rsid w:val="007D5DCF"/>
    <w:rsid w:val="008661BA"/>
    <w:rsid w:val="008A2625"/>
    <w:rsid w:val="008C5B94"/>
    <w:rsid w:val="008D0608"/>
    <w:rsid w:val="008E4C7B"/>
    <w:rsid w:val="008F0F5C"/>
    <w:rsid w:val="00900CA9"/>
    <w:rsid w:val="00901FE3"/>
    <w:rsid w:val="00904E92"/>
    <w:rsid w:val="00952C12"/>
    <w:rsid w:val="00984235"/>
    <w:rsid w:val="0098650E"/>
    <w:rsid w:val="009A058E"/>
    <w:rsid w:val="009C6658"/>
    <w:rsid w:val="009E5050"/>
    <w:rsid w:val="009F0548"/>
    <w:rsid w:val="00A42AD2"/>
    <w:rsid w:val="00A626ED"/>
    <w:rsid w:val="00AA3480"/>
    <w:rsid w:val="00AF3940"/>
    <w:rsid w:val="00AF51D2"/>
    <w:rsid w:val="00B20552"/>
    <w:rsid w:val="00B87A61"/>
    <w:rsid w:val="00BE2882"/>
    <w:rsid w:val="00BE4F1E"/>
    <w:rsid w:val="00C148A6"/>
    <w:rsid w:val="00C21FE2"/>
    <w:rsid w:val="00C41CA6"/>
    <w:rsid w:val="00C66050"/>
    <w:rsid w:val="00C84114"/>
    <w:rsid w:val="00CC27BD"/>
    <w:rsid w:val="00D845C6"/>
    <w:rsid w:val="00D91A6D"/>
    <w:rsid w:val="00DB47EC"/>
    <w:rsid w:val="00EB66CB"/>
    <w:rsid w:val="00F050FC"/>
    <w:rsid w:val="00F11AE5"/>
    <w:rsid w:val="00F86770"/>
    <w:rsid w:val="00FA3A3B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24</cp:revision>
  <cp:lastPrinted>2014-12-15T06:26:00Z</cp:lastPrinted>
  <dcterms:created xsi:type="dcterms:W3CDTF">2014-12-15T06:27:00Z</dcterms:created>
  <dcterms:modified xsi:type="dcterms:W3CDTF">2017-06-28T07:09:00Z</dcterms:modified>
</cp:coreProperties>
</file>