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CC27BD" w:rsidRPr="002060E7">
        <w:t>17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>е: 13-ти этажное, 3 подъезда, количество квартир - 148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2014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11060.3.00-33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56:44:0202007:6321;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56:44:0202007:6374;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56:44:0202007:6427.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56:44:02 02 007: 0179.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 </w:t>
      </w:r>
      <w:r w:rsidR="006F2306" w:rsidRPr="006F2306">
        <w:t>6545</w:t>
      </w:r>
      <w:r>
        <w:t xml:space="preserve"> м2, в т.ч. площадь застройки – 1293,5м2, площадь придомовой территории – </w:t>
      </w:r>
      <w:r w:rsidR="006F2306">
        <w:t>5251,5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9C6658" w:rsidRPr="002060E7">
        <w:t xml:space="preserve">-  </w:t>
      </w:r>
      <w:r w:rsidR="002060E7" w:rsidRPr="002060E7">
        <w:t>15101,3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8E1845">
        <w:rPr>
          <w:b/>
        </w:rPr>
        <w:t>п</w:t>
      </w:r>
      <w:r w:rsidR="00EB66CB" w:rsidRPr="008E1845">
        <w:rPr>
          <w:b/>
        </w:rPr>
        <w:t>лощадь жилых помещений</w:t>
      </w:r>
      <w:r w:rsidR="00EB66CB">
        <w:t xml:space="preserve">  - 9390,7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8E1845">
        <w:rPr>
          <w:b/>
        </w:rPr>
        <w:t>п</w:t>
      </w:r>
      <w:r w:rsidR="00EB66CB" w:rsidRPr="008E1845">
        <w:rPr>
          <w:b/>
        </w:rPr>
        <w:t>лощадь нежилых помещений</w:t>
      </w:r>
      <w:r w:rsidR="00EB66CB">
        <w:t xml:space="preserve"> – 494,</w:t>
      </w:r>
      <w:r>
        <w:t>2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E1845">
        <w:rPr>
          <w:b/>
        </w:rPr>
        <w:t>площадь помещений, входящих в состав общего имущества</w:t>
      </w:r>
      <w:r>
        <w:t>– 5216,4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1B" w:rsidRDefault="00035E1B" w:rsidP="00BE4F1E">
      <w:pPr>
        <w:spacing w:after="0" w:line="240" w:lineRule="auto"/>
      </w:pPr>
      <w:r>
        <w:separator/>
      </w:r>
    </w:p>
  </w:endnote>
  <w:endnote w:type="continuationSeparator" w:id="1">
    <w:p w:rsidR="00035E1B" w:rsidRDefault="00035E1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1B" w:rsidRDefault="00035E1B" w:rsidP="00BE4F1E">
      <w:pPr>
        <w:spacing w:after="0" w:line="240" w:lineRule="auto"/>
      </w:pPr>
      <w:r>
        <w:separator/>
      </w:r>
    </w:p>
  </w:footnote>
  <w:footnote w:type="continuationSeparator" w:id="1">
    <w:p w:rsidR="00035E1B" w:rsidRDefault="00035E1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3470E"/>
    <w:rsid w:val="00035E1B"/>
    <w:rsid w:val="000A6809"/>
    <w:rsid w:val="000F5D42"/>
    <w:rsid w:val="001111B9"/>
    <w:rsid w:val="00153845"/>
    <w:rsid w:val="00155BAB"/>
    <w:rsid w:val="00165ABB"/>
    <w:rsid w:val="001B1F48"/>
    <w:rsid w:val="001B2648"/>
    <w:rsid w:val="001C1037"/>
    <w:rsid w:val="002060E7"/>
    <w:rsid w:val="002605E7"/>
    <w:rsid w:val="00262457"/>
    <w:rsid w:val="00295CB9"/>
    <w:rsid w:val="002C5FE6"/>
    <w:rsid w:val="00315100"/>
    <w:rsid w:val="0031765C"/>
    <w:rsid w:val="00346229"/>
    <w:rsid w:val="003664BB"/>
    <w:rsid w:val="003675DB"/>
    <w:rsid w:val="00370BAC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B5CA5"/>
    <w:rsid w:val="0052609B"/>
    <w:rsid w:val="0056302F"/>
    <w:rsid w:val="005D268B"/>
    <w:rsid w:val="00615E58"/>
    <w:rsid w:val="00634F61"/>
    <w:rsid w:val="00656A5B"/>
    <w:rsid w:val="00691F9B"/>
    <w:rsid w:val="006959D3"/>
    <w:rsid w:val="006C3CB1"/>
    <w:rsid w:val="006F2306"/>
    <w:rsid w:val="00715FA9"/>
    <w:rsid w:val="0079029D"/>
    <w:rsid w:val="007D5DCF"/>
    <w:rsid w:val="0085060D"/>
    <w:rsid w:val="008A2625"/>
    <w:rsid w:val="008E1845"/>
    <w:rsid w:val="008E4AD7"/>
    <w:rsid w:val="008E4C7B"/>
    <w:rsid w:val="008F0F5C"/>
    <w:rsid w:val="00900CA9"/>
    <w:rsid w:val="00901FE3"/>
    <w:rsid w:val="00904E92"/>
    <w:rsid w:val="00984235"/>
    <w:rsid w:val="0098650E"/>
    <w:rsid w:val="009A058E"/>
    <w:rsid w:val="009C6658"/>
    <w:rsid w:val="009E5050"/>
    <w:rsid w:val="00A42AD2"/>
    <w:rsid w:val="00A626ED"/>
    <w:rsid w:val="00AA3480"/>
    <w:rsid w:val="00AF3940"/>
    <w:rsid w:val="00AF51D2"/>
    <w:rsid w:val="00B20552"/>
    <w:rsid w:val="00BE2882"/>
    <w:rsid w:val="00BE4F1E"/>
    <w:rsid w:val="00C148A6"/>
    <w:rsid w:val="00C21FE2"/>
    <w:rsid w:val="00C41CA6"/>
    <w:rsid w:val="00CC27BD"/>
    <w:rsid w:val="00DB47EC"/>
    <w:rsid w:val="00E00A35"/>
    <w:rsid w:val="00EB66CB"/>
    <w:rsid w:val="00F11AE5"/>
    <w:rsid w:val="00F61F8D"/>
    <w:rsid w:val="00F86770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17</cp:revision>
  <cp:lastPrinted>2014-12-15T06:26:00Z</cp:lastPrinted>
  <dcterms:created xsi:type="dcterms:W3CDTF">2014-12-15T06:27:00Z</dcterms:created>
  <dcterms:modified xsi:type="dcterms:W3CDTF">2017-06-28T06:53:00Z</dcterms:modified>
</cp:coreProperties>
</file>