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300008">
        <w:rPr>
          <w:b/>
          <w:sz w:val="17"/>
        </w:rPr>
        <w:t> </w:t>
      </w:r>
      <w:r w:rsidR="000F5D42" w:rsidRPr="00300008">
        <w:rPr>
          <w:b/>
        </w:rPr>
        <w:t>Многоквартирный</w:t>
      </w:r>
      <w:r w:rsidR="000F5D42" w:rsidRPr="00300008">
        <w:rPr>
          <w:b/>
          <w:sz w:val="17"/>
        </w:rPr>
        <w:t xml:space="preserve"> </w:t>
      </w:r>
      <w:r w:rsidR="000F5D42" w:rsidRPr="00300008">
        <w:rPr>
          <w:b/>
        </w:rPr>
        <w:t>ж</w:t>
      </w:r>
      <w:r w:rsidRPr="00300008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>ул</w:t>
      </w:r>
      <w:r w:rsidR="009336F2">
        <w:t>. Проезд 4, дом №</w:t>
      </w:r>
      <w:r w:rsidR="00577382">
        <w:t xml:space="preserve"> </w:t>
      </w:r>
      <w:r w:rsidR="009336F2">
        <w:t>2</w:t>
      </w:r>
      <w:r w:rsidR="00A073C3">
        <w:t>/</w:t>
      </w:r>
      <w:r w:rsidR="00577382">
        <w:t>1</w:t>
      </w:r>
    </w:p>
    <w:p w:rsidR="008A2625" w:rsidRDefault="008A2625" w:rsidP="008E4C7B">
      <w:pPr>
        <w:pStyle w:val="a4"/>
        <w:jc w:val="both"/>
      </w:pPr>
      <w:r w:rsidRPr="00300008">
        <w:rPr>
          <w:b/>
        </w:rPr>
        <w:t>Здание</w:t>
      </w:r>
      <w:r>
        <w:t xml:space="preserve">: </w:t>
      </w:r>
      <w:r w:rsidR="00BD101E">
        <w:t>Жилой дом</w:t>
      </w:r>
      <w:r w:rsidR="008010E6">
        <w:t>,</w:t>
      </w:r>
      <w:r>
        <w:t xml:space="preserve"> </w:t>
      </w:r>
      <w:r w:rsidR="005B4962">
        <w:t xml:space="preserve"> 3 этажа, 1</w:t>
      </w:r>
      <w:r>
        <w:t xml:space="preserve"> подъезд, количество квартир - </w:t>
      </w:r>
      <w:r w:rsidR="005A6740">
        <w:t>9</w:t>
      </w:r>
    </w:p>
    <w:p w:rsidR="008A2625" w:rsidRDefault="008A2625" w:rsidP="008E4C7B">
      <w:pPr>
        <w:pStyle w:val="a4"/>
        <w:jc w:val="both"/>
      </w:pPr>
      <w:r w:rsidRPr="00300008">
        <w:rPr>
          <w:b/>
        </w:rPr>
        <w:t>Год постройки</w:t>
      </w:r>
      <w:r>
        <w:t xml:space="preserve"> 201</w:t>
      </w:r>
      <w:r w:rsidR="005A6740">
        <w:t>3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300008">
        <w:rPr>
          <w:b/>
        </w:rPr>
        <w:t>Серия и тип постройки</w:t>
      </w:r>
      <w:r>
        <w:t xml:space="preserve"> – </w:t>
      </w:r>
      <w:proofErr w:type="gramStart"/>
      <w:r>
        <w:t>индивидуальный проект</w:t>
      </w:r>
      <w:proofErr w:type="gramEnd"/>
      <w:r>
        <w:t xml:space="preserve"> </w:t>
      </w:r>
      <w:r w:rsidR="009336F2">
        <w:t>421.03.2009/</w:t>
      </w:r>
      <w:r w:rsidR="000B0E5B">
        <w:t>0</w:t>
      </w:r>
      <w:r w:rsidR="009336F2">
        <w:t xml:space="preserve">5 </w:t>
      </w:r>
    </w:p>
    <w:p w:rsidR="00EB66CB" w:rsidRDefault="00300008" w:rsidP="008E4C7B">
      <w:pPr>
        <w:pStyle w:val="a4"/>
        <w:jc w:val="both"/>
      </w:pPr>
      <w:r>
        <w:rPr>
          <w:b/>
        </w:rPr>
        <w:t>Инвентарный</w:t>
      </w:r>
      <w:r w:rsidR="00EB66CB" w:rsidRPr="00300008">
        <w:rPr>
          <w:b/>
        </w:rPr>
        <w:t xml:space="preserve"> номер МКД</w:t>
      </w:r>
      <w:r w:rsidR="00EB66CB">
        <w:t xml:space="preserve"> – </w:t>
      </w:r>
      <w:r w:rsidR="00FA3A3B">
        <w:t xml:space="preserve"> </w:t>
      </w:r>
      <w:r w:rsidR="00121BE9">
        <w:t>73-б/н-П88-15</w:t>
      </w:r>
      <w:r w:rsidR="00577382">
        <w:t>1</w:t>
      </w:r>
      <w:r w:rsidR="00EB66CB">
        <w:t xml:space="preserve">                                               </w:t>
      </w:r>
      <w:r w:rsidR="008E4C7B">
        <w:t xml:space="preserve">   </w:t>
      </w:r>
      <w:r w:rsidR="00EB66CB">
        <w:t xml:space="preserve">  </w:t>
      </w:r>
      <w:r w:rsidR="009F0548">
        <w:t xml:space="preserve">   </w:t>
      </w:r>
      <w:r w:rsidR="00FA3A3B">
        <w:t xml:space="preserve"> </w:t>
      </w:r>
      <w:r w:rsidR="009F0548">
        <w:t>.</w:t>
      </w:r>
    </w:p>
    <w:p w:rsidR="00EB66CB" w:rsidRDefault="00300008" w:rsidP="008E4C7B">
      <w:pPr>
        <w:pStyle w:val="a4"/>
        <w:jc w:val="both"/>
      </w:pPr>
      <w:r w:rsidRPr="00300008">
        <w:rPr>
          <w:b/>
        </w:rPr>
        <w:t xml:space="preserve">Кадастровый номер </w:t>
      </w:r>
      <w:r>
        <w:rPr>
          <w:b/>
        </w:rPr>
        <w:t>МКД</w:t>
      </w:r>
      <w:r w:rsidR="00B87A61">
        <w:t xml:space="preserve">  отсутствует</w:t>
      </w:r>
      <w:r w:rsidR="00EB66CB">
        <w:t xml:space="preserve">                                       </w:t>
      </w:r>
      <w:r w:rsidR="008E4C7B">
        <w:t xml:space="preserve">   </w:t>
      </w:r>
      <w:r w:rsidR="00EB66CB">
        <w:t xml:space="preserve">     </w:t>
      </w:r>
    </w:p>
    <w:p w:rsidR="00EB66CB" w:rsidRDefault="00EB66CB" w:rsidP="008E4C7B">
      <w:pPr>
        <w:pStyle w:val="a4"/>
        <w:jc w:val="both"/>
      </w:pPr>
      <w:r w:rsidRPr="00300008">
        <w:rPr>
          <w:b/>
        </w:rPr>
        <w:t>Кадастровый номер участка</w:t>
      </w:r>
      <w:r>
        <w:t xml:space="preserve"> – 56:44:02</w:t>
      </w:r>
      <w:r w:rsidR="000B0E5B">
        <w:t>01021</w:t>
      </w:r>
      <w:r>
        <w:t>:</w:t>
      </w:r>
      <w:r w:rsidR="00121BE9">
        <w:t>9</w:t>
      </w:r>
      <w:r w:rsidR="00577382">
        <w:t>27</w:t>
      </w:r>
    </w:p>
    <w:p w:rsidR="00EB66CB" w:rsidRPr="002060E7" w:rsidRDefault="00EB66CB" w:rsidP="008E4C7B">
      <w:pPr>
        <w:pStyle w:val="a4"/>
        <w:jc w:val="both"/>
      </w:pPr>
      <w:r w:rsidRPr="00300008">
        <w:rPr>
          <w:b/>
        </w:rPr>
        <w:t>Общая площадь участка</w:t>
      </w:r>
      <w:r>
        <w:t xml:space="preserve">– </w:t>
      </w:r>
      <w:r w:rsidR="00A8542E">
        <w:t>630,0</w:t>
      </w:r>
      <w:r>
        <w:t xml:space="preserve"> м</w:t>
      </w:r>
      <w:proofErr w:type="gramStart"/>
      <w:r>
        <w:t>2</w:t>
      </w:r>
      <w:proofErr w:type="gramEnd"/>
      <w:r>
        <w:t xml:space="preserve">, в т.ч. площадь застройки – </w:t>
      </w:r>
      <w:r w:rsidR="00121BE9">
        <w:t>252,6</w:t>
      </w:r>
      <w:r w:rsidR="00B87A61">
        <w:t xml:space="preserve"> </w:t>
      </w:r>
      <w:r>
        <w:t xml:space="preserve">м2, площадь придомовой территории – </w:t>
      </w:r>
      <w:r w:rsidR="00A8542E">
        <w:t>377,4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300008">
        <w:rPr>
          <w:b/>
        </w:rPr>
        <w:t>Общая площадь</w:t>
      </w:r>
      <w:r w:rsidR="00EB66CB" w:rsidRPr="00300008">
        <w:rPr>
          <w:b/>
        </w:rPr>
        <w:t xml:space="preserve"> МКД</w:t>
      </w:r>
      <w:r w:rsidR="009C6658" w:rsidRPr="002060E7">
        <w:t xml:space="preserve"> -  </w:t>
      </w:r>
      <w:r w:rsidR="00A8542E">
        <w:t>523,9</w:t>
      </w:r>
      <w:r w:rsidR="002060E7" w:rsidRPr="002060E7">
        <w:t xml:space="preserve"> м</w:t>
      </w:r>
      <w:proofErr w:type="gramStart"/>
      <w:r w:rsidR="002060E7" w:rsidRPr="002060E7">
        <w:t>2</w:t>
      </w:r>
      <w:proofErr w:type="gramEnd"/>
      <w:r w:rsidR="002060E7" w:rsidRPr="002060E7">
        <w:t>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300008">
        <w:rPr>
          <w:b/>
        </w:rPr>
        <w:t>п</w:t>
      </w:r>
      <w:r w:rsidR="00EB66CB" w:rsidRPr="00300008">
        <w:rPr>
          <w:b/>
        </w:rPr>
        <w:t>лощадь жилых помещений</w:t>
      </w:r>
      <w:r w:rsidR="00EB66CB">
        <w:t xml:space="preserve">  - </w:t>
      </w:r>
      <w:r w:rsidR="00A8542E">
        <w:t>476,5</w:t>
      </w:r>
      <w:r w:rsidR="00EB66CB">
        <w:t xml:space="preserve"> м</w:t>
      </w:r>
      <w:proofErr w:type="gramStart"/>
      <w:r w:rsidR="00EB66CB">
        <w:t>2</w:t>
      </w:r>
      <w:proofErr w:type="gramEnd"/>
      <w:r w:rsidR="00EB66CB">
        <w:t>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300008">
        <w:rPr>
          <w:b/>
        </w:rPr>
        <w:t>п</w:t>
      </w:r>
      <w:r w:rsidR="00EB66CB" w:rsidRPr="00300008">
        <w:rPr>
          <w:b/>
        </w:rPr>
        <w:t>лощадь нежилых помещений</w:t>
      </w:r>
      <w:r w:rsidR="00EB66CB">
        <w:t xml:space="preserve"> – </w:t>
      </w:r>
      <w:r w:rsidR="00BA3531">
        <w:t>0,0</w:t>
      </w:r>
      <w:r>
        <w:t xml:space="preserve"> м</w:t>
      </w:r>
      <w:proofErr w:type="gramStart"/>
      <w:r>
        <w:t>2</w:t>
      </w:r>
      <w:proofErr w:type="gramEnd"/>
      <w:r>
        <w:t>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4B6354">
        <w:rPr>
          <w:b/>
        </w:rPr>
        <w:t>площадь помещений, входящих в состав общего имущества</w:t>
      </w:r>
      <w:r>
        <w:t xml:space="preserve">– </w:t>
      </w:r>
      <w:r w:rsidR="00BA3531">
        <w:t>4</w:t>
      </w:r>
      <w:r w:rsidR="00A8542E">
        <w:t>7</w:t>
      </w:r>
      <w:r w:rsidR="00BA3531">
        <w:t>,</w:t>
      </w:r>
      <w:r w:rsidR="00A8542E">
        <w:t>4</w:t>
      </w:r>
      <w:r>
        <w:t xml:space="preserve"> м</w:t>
      </w:r>
      <w:proofErr w:type="gramStart"/>
      <w:r>
        <w:t>2</w:t>
      </w:r>
      <w:proofErr w:type="gramEnd"/>
    </w:p>
    <w:p w:rsidR="00A85BF3" w:rsidRDefault="00F11AE5" w:rsidP="00F11AE5">
      <w:pPr>
        <w:pStyle w:val="a4"/>
        <w:rPr>
          <w:b/>
        </w:rPr>
      </w:pPr>
      <w:r w:rsidRPr="00656A5B">
        <w:rPr>
          <w:b/>
        </w:rPr>
        <w:t xml:space="preserve">             </w:t>
      </w:r>
      <w:r w:rsidR="00A85BF3">
        <w:rPr>
          <w:b/>
        </w:rPr>
        <w:t xml:space="preserve">     </w:t>
      </w: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</w:t>
      </w:r>
      <w:r w:rsidR="00A85BF3">
        <w:rPr>
          <w:b/>
        </w:rPr>
        <w:t xml:space="preserve">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832F56" w:rsidP="004211A4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</w:t>
      </w:r>
      <w:r w:rsidR="00C148A6">
        <w:rPr>
          <w:rFonts w:ascii="Cambria" w:hAnsi="Cambria"/>
          <w:sz w:val="20"/>
          <w:szCs w:val="20"/>
        </w:rPr>
        <w:t xml:space="preserve"> </w:t>
      </w:r>
      <w:r w:rsidR="004211A4">
        <w:rPr>
          <w:rFonts w:ascii="Cambria" w:hAnsi="Cambria"/>
          <w:b/>
          <w:sz w:val="20"/>
          <w:szCs w:val="20"/>
        </w:rPr>
        <w:t xml:space="preserve">Для отопления и горячего водоснабжения </w:t>
      </w:r>
      <w:r w:rsidR="004211A4" w:rsidRPr="004211A4">
        <w:rPr>
          <w:rFonts w:ascii="Cambria" w:hAnsi="Cambria"/>
          <w:sz w:val="20"/>
          <w:szCs w:val="20"/>
        </w:rPr>
        <w:t>в</w:t>
      </w:r>
      <w:r w:rsidR="004211A4">
        <w:rPr>
          <w:rFonts w:ascii="Cambria" w:hAnsi="Cambria"/>
          <w:sz w:val="20"/>
          <w:szCs w:val="20"/>
        </w:rPr>
        <w:t xml:space="preserve"> каждой квартир</w:t>
      </w:r>
      <w:r w:rsidR="005B4962">
        <w:rPr>
          <w:rFonts w:ascii="Cambria" w:hAnsi="Cambria"/>
          <w:sz w:val="20"/>
          <w:szCs w:val="20"/>
        </w:rPr>
        <w:t>е</w:t>
      </w:r>
      <w:r w:rsidR="004211A4">
        <w:rPr>
          <w:rFonts w:ascii="Cambria" w:hAnsi="Cambria"/>
          <w:sz w:val="20"/>
          <w:szCs w:val="20"/>
        </w:rPr>
        <w:t xml:space="preserve"> устанавливается двухконтурный </w:t>
      </w:r>
      <w:r w:rsidR="005B4962">
        <w:rPr>
          <w:rFonts w:ascii="Cambria" w:hAnsi="Cambria"/>
          <w:sz w:val="20"/>
          <w:szCs w:val="20"/>
        </w:rPr>
        <w:t xml:space="preserve"> газовый </w:t>
      </w:r>
      <w:r w:rsidR="004211A4">
        <w:rPr>
          <w:rFonts w:ascii="Cambria" w:hAnsi="Cambria"/>
          <w:sz w:val="20"/>
          <w:szCs w:val="20"/>
        </w:rPr>
        <w:t>котел. В каждой квартире проектом предусмотрена установка бытовой газовой плиты.</w:t>
      </w:r>
    </w:p>
    <w:p w:rsidR="004211A4" w:rsidRDefault="004211A4" w:rsidP="004211A4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Подводка газопровода к дому  выполнена надземной, по стенам здания из </w:t>
      </w:r>
      <w:proofErr w:type="spellStart"/>
      <w:proofErr w:type="gramStart"/>
      <w:r>
        <w:rPr>
          <w:rFonts w:ascii="Cambria" w:hAnsi="Cambria"/>
          <w:sz w:val="20"/>
          <w:szCs w:val="20"/>
        </w:rPr>
        <w:t>из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стальных электросварных труб.</w:t>
      </w:r>
    </w:p>
    <w:p w:rsidR="004211A4" w:rsidRDefault="004211A4" w:rsidP="004211A4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Газопровод внутри здания </w:t>
      </w:r>
      <w:proofErr w:type="gramStart"/>
      <w:r>
        <w:rPr>
          <w:rFonts w:ascii="Cambria" w:hAnsi="Cambria"/>
          <w:sz w:val="20"/>
          <w:szCs w:val="20"/>
        </w:rPr>
        <w:t>проложен</w:t>
      </w:r>
      <w:proofErr w:type="gramEnd"/>
      <w:r>
        <w:rPr>
          <w:rFonts w:ascii="Cambria" w:hAnsi="Cambria"/>
          <w:sz w:val="20"/>
          <w:szCs w:val="20"/>
        </w:rPr>
        <w:t xml:space="preserve"> открыто по стенам из стальных </w:t>
      </w:r>
      <w:proofErr w:type="spellStart"/>
      <w:r>
        <w:rPr>
          <w:rFonts w:ascii="Cambria" w:hAnsi="Cambria"/>
          <w:sz w:val="20"/>
          <w:szCs w:val="20"/>
        </w:rPr>
        <w:t>водогазопроводных</w:t>
      </w:r>
      <w:proofErr w:type="spellEnd"/>
      <w:r>
        <w:rPr>
          <w:rFonts w:ascii="Cambria" w:hAnsi="Cambria"/>
          <w:sz w:val="20"/>
          <w:szCs w:val="20"/>
        </w:rPr>
        <w:t xml:space="preserve"> труб.</w:t>
      </w:r>
    </w:p>
    <w:p w:rsidR="00A85BF3" w:rsidRDefault="00A85BF3" w:rsidP="004211A4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газа внутри квартир установлены счетчики газа.</w:t>
      </w:r>
    </w:p>
    <w:p w:rsidR="00A85BF3" w:rsidRPr="004211A4" w:rsidRDefault="00A85BF3" w:rsidP="004211A4">
      <w:pPr>
        <w:pStyle w:val="a4"/>
        <w:rPr>
          <w:rFonts w:ascii="Cambria" w:hAnsi="Cambria"/>
          <w:sz w:val="20"/>
          <w:szCs w:val="20"/>
        </w:rPr>
      </w:pPr>
    </w:p>
    <w:p w:rsidR="00901FE3" w:rsidRDefault="00A85BF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proofErr w:type="gramStart"/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  <w:proofErr w:type="gramEnd"/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0B0E8F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общедомовы</w:t>
      </w:r>
      <w:r w:rsidR="005B4962">
        <w:rPr>
          <w:rFonts w:ascii="Cambria" w:hAnsi="Cambria"/>
          <w:sz w:val="20"/>
          <w:szCs w:val="20"/>
        </w:rPr>
        <w:t>й</w:t>
      </w:r>
      <w:proofErr w:type="spellEnd"/>
      <w:r>
        <w:rPr>
          <w:rFonts w:ascii="Cambria" w:hAnsi="Cambria"/>
          <w:sz w:val="20"/>
          <w:szCs w:val="20"/>
        </w:rPr>
        <w:t xml:space="preserve"> коллективны</w:t>
      </w:r>
      <w:r w:rsidR="005B4962">
        <w:rPr>
          <w:rFonts w:ascii="Cambria" w:hAnsi="Cambria"/>
          <w:sz w:val="20"/>
          <w:szCs w:val="20"/>
        </w:rPr>
        <w:t>й</w:t>
      </w:r>
      <w:r>
        <w:rPr>
          <w:rFonts w:ascii="Cambria" w:hAnsi="Cambria"/>
          <w:sz w:val="20"/>
          <w:szCs w:val="20"/>
        </w:rPr>
        <w:t xml:space="preserve"> счетчик.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</w:t>
            </w:r>
            <w:proofErr w:type="gramStart"/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(%)</w:t>
            </w:r>
            <w:proofErr w:type="gramEnd"/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39333B">
        <w:trPr>
          <w:trHeight w:val="42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5B4962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Бетонный ленточный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39333B">
        <w:trPr>
          <w:trHeight w:val="46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5B4962" w:rsidP="00A85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5B4962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Керамзитоблоки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5B4962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62" w:rsidRPr="008A2625" w:rsidRDefault="005B496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62" w:rsidRPr="008A2625" w:rsidRDefault="005B4962" w:rsidP="0069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Керамзитоблоки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62" w:rsidRPr="008A2625" w:rsidRDefault="005B496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962" w:rsidRPr="008A2625" w:rsidRDefault="005B496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A85BF3" w:rsidRDefault="005B4962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5B496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Металлочерепица</w:t>
            </w:r>
            <w:proofErr w:type="spellEnd"/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5B496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A85BF3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39333B">
        <w:trPr>
          <w:trHeight w:val="46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5B4962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Бетонная стяжка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5B4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</w:t>
            </w:r>
            <w:r w:rsidR="00A85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стеклопакет</w:t>
            </w:r>
            <w:r w:rsidR="005B496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A85BF3">
              <w:rPr>
                <w:rFonts w:ascii="Times New Roman" w:eastAsia="Times New Roman" w:hAnsi="Times New Roman" w:cs="Times New Roman"/>
                <w:sz w:val="20"/>
                <w:szCs w:val="20"/>
              </w:rPr>
              <w:t>, деревянные</w:t>
            </w:r>
            <w:r w:rsidR="005B4962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простые</w:t>
            </w:r>
            <w:proofErr w:type="gramStart"/>
            <w:r w:rsidR="00A85B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9333B" w:rsidRPr="00315100" w:rsidTr="005B4962">
        <w:trPr>
          <w:trHeight w:val="5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3B" w:rsidRDefault="0039333B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  <w:p w:rsidR="0039333B" w:rsidRDefault="0039333B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33B" w:rsidRDefault="0039333B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Наружная отделка</w:t>
            </w:r>
          </w:p>
          <w:p w:rsidR="0039333B" w:rsidRDefault="0039333B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33B" w:rsidRPr="00315100" w:rsidRDefault="0039333B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3B" w:rsidRDefault="0039333B" w:rsidP="0046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</w:t>
            </w:r>
          </w:p>
          <w:p w:rsidR="0039333B" w:rsidRDefault="0039333B" w:rsidP="003933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33B" w:rsidRPr="0039333B" w:rsidRDefault="0039333B" w:rsidP="005B49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Облицовочный кирпич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3B" w:rsidRPr="00315100" w:rsidRDefault="0039333B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33B" w:rsidRPr="00315100" w:rsidRDefault="0039333B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5B496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9F" w:rsidRDefault="00044F9F" w:rsidP="00BE4F1E">
      <w:pPr>
        <w:spacing w:after="0" w:line="240" w:lineRule="auto"/>
      </w:pPr>
      <w:r>
        <w:separator/>
      </w:r>
    </w:p>
  </w:endnote>
  <w:endnote w:type="continuationSeparator" w:id="0">
    <w:p w:rsidR="00044F9F" w:rsidRDefault="00044F9F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9F" w:rsidRDefault="00044F9F" w:rsidP="00BE4F1E">
      <w:pPr>
        <w:spacing w:after="0" w:line="240" w:lineRule="auto"/>
      </w:pPr>
      <w:r>
        <w:separator/>
      </w:r>
    </w:p>
  </w:footnote>
  <w:footnote w:type="continuationSeparator" w:id="0">
    <w:p w:rsidR="00044F9F" w:rsidRDefault="00044F9F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4E92"/>
    <w:rsid w:val="00007BD9"/>
    <w:rsid w:val="00044F9F"/>
    <w:rsid w:val="000A6809"/>
    <w:rsid w:val="000B0E5B"/>
    <w:rsid w:val="000B0E8F"/>
    <w:rsid w:val="000F5D42"/>
    <w:rsid w:val="001111B9"/>
    <w:rsid w:val="00121BE9"/>
    <w:rsid w:val="00153845"/>
    <w:rsid w:val="00155BAB"/>
    <w:rsid w:val="00165ABB"/>
    <w:rsid w:val="001B2648"/>
    <w:rsid w:val="001C1037"/>
    <w:rsid w:val="002060E7"/>
    <w:rsid w:val="002605E7"/>
    <w:rsid w:val="00295CB9"/>
    <w:rsid w:val="002C5FE6"/>
    <w:rsid w:val="00300008"/>
    <w:rsid w:val="00315100"/>
    <w:rsid w:val="0031765C"/>
    <w:rsid w:val="00346229"/>
    <w:rsid w:val="003664BB"/>
    <w:rsid w:val="003675DB"/>
    <w:rsid w:val="00373B3A"/>
    <w:rsid w:val="00390EBF"/>
    <w:rsid w:val="00392D5E"/>
    <w:rsid w:val="0039333B"/>
    <w:rsid w:val="003A2283"/>
    <w:rsid w:val="003A2793"/>
    <w:rsid w:val="003A7F98"/>
    <w:rsid w:val="003B76CC"/>
    <w:rsid w:val="003D6A50"/>
    <w:rsid w:val="00420690"/>
    <w:rsid w:val="004211A4"/>
    <w:rsid w:val="00482004"/>
    <w:rsid w:val="004917EE"/>
    <w:rsid w:val="004B5CA5"/>
    <w:rsid w:val="004B6354"/>
    <w:rsid w:val="004D4E57"/>
    <w:rsid w:val="0052609B"/>
    <w:rsid w:val="0056302F"/>
    <w:rsid w:val="00577382"/>
    <w:rsid w:val="005A6740"/>
    <w:rsid w:val="005B4962"/>
    <w:rsid w:val="005D268B"/>
    <w:rsid w:val="00615E58"/>
    <w:rsid w:val="00630DE5"/>
    <w:rsid w:val="00634F61"/>
    <w:rsid w:val="00637C62"/>
    <w:rsid w:val="00656A5B"/>
    <w:rsid w:val="00691F9B"/>
    <w:rsid w:val="00692C6B"/>
    <w:rsid w:val="006959D3"/>
    <w:rsid w:val="006C3CB1"/>
    <w:rsid w:val="00715FA9"/>
    <w:rsid w:val="00735E3B"/>
    <w:rsid w:val="0079029D"/>
    <w:rsid w:val="007D5DCF"/>
    <w:rsid w:val="008010E6"/>
    <w:rsid w:val="00832F56"/>
    <w:rsid w:val="008A2625"/>
    <w:rsid w:val="008D0608"/>
    <w:rsid w:val="008E4C7B"/>
    <w:rsid w:val="008F0F5C"/>
    <w:rsid w:val="00900CA9"/>
    <w:rsid w:val="00901FE3"/>
    <w:rsid w:val="00904E92"/>
    <w:rsid w:val="009336F2"/>
    <w:rsid w:val="00984235"/>
    <w:rsid w:val="0098650E"/>
    <w:rsid w:val="009A058E"/>
    <w:rsid w:val="009A4597"/>
    <w:rsid w:val="009C6658"/>
    <w:rsid w:val="009E5050"/>
    <w:rsid w:val="009F0548"/>
    <w:rsid w:val="00A073C3"/>
    <w:rsid w:val="00A42AD2"/>
    <w:rsid w:val="00A626ED"/>
    <w:rsid w:val="00A8542E"/>
    <w:rsid w:val="00A85BF3"/>
    <w:rsid w:val="00AA3480"/>
    <w:rsid w:val="00AF3940"/>
    <w:rsid w:val="00AF51D2"/>
    <w:rsid w:val="00B11D3E"/>
    <w:rsid w:val="00B20552"/>
    <w:rsid w:val="00B24B9B"/>
    <w:rsid w:val="00B87A61"/>
    <w:rsid w:val="00BA3531"/>
    <w:rsid w:val="00BD101E"/>
    <w:rsid w:val="00BD1387"/>
    <w:rsid w:val="00BE2882"/>
    <w:rsid w:val="00BE4F1E"/>
    <w:rsid w:val="00C14219"/>
    <w:rsid w:val="00C148A6"/>
    <w:rsid w:val="00C21FE2"/>
    <w:rsid w:val="00C41CA6"/>
    <w:rsid w:val="00C66050"/>
    <w:rsid w:val="00CC27BD"/>
    <w:rsid w:val="00CF4F34"/>
    <w:rsid w:val="00D31CDB"/>
    <w:rsid w:val="00D81ED7"/>
    <w:rsid w:val="00D845C6"/>
    <w:rsid w:val="00D91A6D"/>
    <w:rsid w:val="00DB47EC"/>
    <w:rsid w:val="00EB66CB"/>
    <w:rsid w:val="00F0369B"/>
    <w:rsid w:val="00F050FC"/>
    <w:rsid w:val="00F11AE5"/>
    <w:rsid w:val="00F56AFA"/>
    <w:rsid w:val="00F86770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30</cp:revision>
  <cp:lastPrinted>2014-12-15T06:26:00Z</cp:lastPrinted>
  <dcterms:created xsi:type="dcterms:W3CDTF">2014-12-15T06:27:00Z</dcterms:created>
  <dcterms:modified xsi:type="dcterms:W3CDTF">2014-12-19T09:36:00Z</dcterms:modified>
</cp:coreProperties>
</file>